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0B1F" w14:textId="77777777" w:rsidR="005B52EE" w:rsidRPr="0010253C" w:rsidRDefault="00410190" w:rsidP="00410190">
      <w:pPr>
        <w:jc w:val="center"/>
        <w:rPr>
          <w:sz w:val="24"/>
          <w:szCs w:val="24"/>
        </w:rPr>
      </w:pPr>
      <w:bookmarkStart w:id="0" w:name="_GoBack"/>
      <w:bookmarkEnd w:id="0"/>
      <w:r w:rsidRPr="0010253C">
        <w:rPr>
          <w:sz w:val="24"/>
          <w:szCs w:val="24"/>
        </w:rPr>
        <w:t>The Coven – Christmas Take-Away Order Form</w:t>
      </w:r>
    </w:p>
    <w:p w14:paraId="4A6A6F0A" w14:textId="1E1AAC23" w:rsidR="00410190" w:rsidRPr="0010253C" w:rsidRDefault="00410190">
      <w:pPr>
        <w:rPr>
          <w:sz w:val="24"/>
          <w:szCs w:val="24"/>
        </w:rPr>
      </w:pPr>
      <w:r w:rsidRPr="0010253C">
        <w:rPr>
          <w:sz w:val="24"/>
          <w:szCs w:val="24"/>
        </w:rPr>
        <w:t>Instructions provided with your food. Pre-payment preferred please.</w:t>
      </w:r>
      <w:r w:rsidR="00A2072E" w:rsidRPr="0010253C">
        <w:rPr>
          <w:sz w:val="24"/>
          <w:szCs w:val="24"/>
        </w:rPr>
        <w:t xml:space="preserve"> Containers provided.</w:t>
      </w:r>
    </w:p>
    <w:p w14:paraId="47D214B4" w14:textId="0FA9007B" w:rsidR="00A2072E" w:rsidRPr="0010253C" w:rsidRDefault="00A2072E">
      <w:pPr>
        <w:rPr>
          <w:sz w:val="24"/>
          <w:szCs w:val="24"/>
        </w:rPr>
      </w:pPr>
      <w:r w:rsidRPr="0010253C">
        <w:rPr>
          <w:sz w:val="24"/>
          <w:szCs w:val="24"/>
        </w:rPr>
        <w:t>Special requests sympathetically considered.</w:t>
      </w:r>
      <w:r w:rsidR="0010253C" w:rsidRPr="0010253C">
        <w:rPr>
          <w:sz w:val="24"/>
          <w:szCs w:val="24"/>
        </w:rPr>
        <w:t xml:space="preserve"> </w:t>
      </w:r>
      <w:r w:rsidR="00E805A3">
        <w:rPr>
          <w:sz w:val="24"/>
          <w:szCs w:val="24"/>
        </w:rPr>
        <w:t xml:space="preserve"> Merry Christmas </w:t>
      </w:r>
      <w:r w:rsidR="00E805A3" w:rsidRPr="00E805A3">
        <w:rPr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10190" w:rsidRPr="0010253C" w14:paraId="0D49095B" w14:textId="77777777" w:rsidTr="00410190">
        <w:tc>
          <w:tcPr>
            <w:tcW w:w="3397" w:type="dxa"/>
          </w:tcPr>
          <w:p w14:paraId="7032B71C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Name</w:t>
            </w:r>
          </w:p>
        </w:tc>
        <w:tc>
          <w:tcPr>
            <w:tcW w:w="5619" w:type="dxa"/>
          </w:tcPr>
          <w:p w14:paraId="64A79D43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0EE599BE" w14:textId="77777777" w:rsidTr="00410190">
        <w:tc>
          <w:tcPr>
            <w:tcW w:w="3397" w:type="dxa"/>
          </w:tcPr>
          <w:p w14:paraId="45F89EC2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Contact Number</w:t>
            </w:r>
          </w:p>
        </w:tc>
        <w:tc>
          <w:tcPr>
            <w:tcW w:w="5619" w:type="dxa"/>
          </w:tcPr>
          <w:p w14:paraId="6DEF42E1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6007CBD0" w14:textId="77777777" w:rsidTr="00410190">
        <w:tc>
          <w:tcPr>
            <w:tcW w:w="3397" w:type="dxa"/>
          </w:tcPr>
          <w:p w14:paraId="1947C5FF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**Dietary Requirements**</w:t>
            </w:r>
          </w:p>
        </w:tc>
        <w:tc>
          <w:tcPr>
            <w:tcW w:w="5619" w:type="dxa"/>
          </w:tcPr>
          <w:p w14:paraId="71839569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Vegan Y/N        Gluten Free Y/N</w:t>
            </w:r>
          </w:p>
        </w:tc>
      </w:tr>
      <w:tr w:rsidR="00410190" w:rsidRPr="0010253C" w14:paraId="622230C8" w14:textId="77777777" w:rsidTr="00410190">
        <w:tc>
          <w:tcPr>
            <w:tcW w:w="3397" w:type="dxa"/>
          </w:tcPr>
          <w:p w14:paraId="2622CF58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Collection Date and Time</w:t>
            </w:r>
          </w:p>
        </w:tc>
        <w:tc>
          <w:tcPr>
            <w:tcW w:w="5619" w:type="dxa"/>
          </w:tcPr>
          <w:p w14:paraId="20792236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231B94B4" w14:textId="77777777" w:rsidTr="00410190">
        <w:tc>
          <w:tcPr>
            <w:tcW w:w="3397" w:type="dxa"/>
          </w:tcPr>
          <w:p w14:paraId="54B64737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Total Cost      £</w:t>
            </w:r>
          </w:p>
        </w:tc>
        <w:tc>
          <w:tcPr>
            <w:tcW w:w="5619" w:type="dxa"/>
          </w:tcPr>
          <w:p w14:paraId="6FD6EBA9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Paid On:</w:t>
            </w:r>
          </w:p>
        </w:tc>
      </w:tr>
    </w:tbl>
    <w:p w14:paraId="74247CDA" w14:textId="77777777" w:rsidR="00410190" w:rsidRPr="0010253C" w:rsidRDefault="004101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0190" w:rsidRPr="0010253C" w14:paraId="11C2C020" w14:textId="77777777" w:rsidTr="00A2072E">
        <w:tc>
          <w:tcPr>
            <w:tcW w:w="4508" w:type="dxa"/>
          </w:tcPr>
          <w:p w14:paraId="36D6B1A1" w14:textId="77777777" w:rsidR="00410190" w:rsidRPr="0010253C" w:rsidRDefault="00410190" w:rsidP="0093217E">
            <w:pPr>
              <w:rPr>
                <w:b/>
                <w:sz w:val="24"/>
                <w:szCs w:val="24"/>
              </w:rPr>
            </w:pPr>
            <w:r w:rsidRPr="0010253C">
              <w:rPr>
                <w:b/>
                <w:sz w:val="24"/>
                <w:szCs w:val="24"/>
              </w:rPr>
              <w:t>Starters</w:t>
            </w:r>
            <w:r w:rsidR="0093217E" w:rsidRPr="0010253C">
              <w:rPr>
                <w:b/>
                <w:sz w:val="24"/>
                <w:szCs w:val="24"/>
              </w:rPr>
              <w:t>/Buffet Items</w:t>
            </w:r>
            <w:r w:rsidRPr="0010253C">
              <w:rPr>
                <w:b/>
                <w:sz w:val="24"/>
                <w:szCs w:val="24"/>
              </w:rPr>
              <w:t xml:space="preserve"> £</w:t>
            </w:r>
            <w:r w:rsidR="0093217E" w:rsidRPr="0010253C">
              <w:rPr>
                <w:b/>
                <w:sz w:val="24"/>
                <w:szCs w:val="24"/>
              </w:rPr>
              <w:t>5</w:t>
            </w:r>
            <w:r w:rsidRPr="0010253C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508" w:type="dxa"/>
          </w:tcPr>
          <w:p w14:paraId="65693FD5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 xml:space="preserve">Number </w:t>
            </w:r>
            <w:r w:rsidR="0093217E" w:rsidRPr="0010253C">
              <w:rPr>
                <w:sz w:val="24"/>
                <w:szCs w:val="24"/>
              </w:rPr>
              <w:t xml:space="preserve">of Servings </w:t>
            </w:r>
            <w:r w:rsidRPr="0010253C">
              <w:rPr>
                <w:sz w:val="24"/>
                <w:szCs w:val="24"/>
              </w:rPr>
              <w:t>Required</w:t>
            </w:r>
          </w:p>
        </w:tc>
      </w:tr>
      <w:tr w:rsidR="00410190" w:rsidRPr="0010253C" w14:paraId="24A63561" w14:textId="77777777" w:rsidTr="00A2072E">
        <w:tc>
          <w:tcPr>
            <w:tcW w:w="4508" w:type="dxa"/>
          </w:tcPr>
          <w:p w14:paraId="775134C2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Spiced Pumpkin Soup</w:t>
            </w:r>
          </w:p>
        </w:tc>
        <w:tc>
          <w:tcPr>
            <w:tcW w:w="4508" w:type="dxa"/>
          </w:tcPr>
          <w:p w14:paraId="0161EBF8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762FA322" w14:textId="77777777" w:rsidTr="00A2072E">
        <w:tc>
          <w:tcPr>
            <w:tcW w:w="4508" w:type="dxa"/>
          </w:tcPr>
          <w:p w14:paraId="175A8B21" w14:textId="77777777" w:rsidR="00410190" w:rsidRPr="0010253C" w:rsidRDefault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Green Velvet Soup</w:t>
            </w:r>
          </w:p>
        </w:tc>
        <w:tc>
          <w:tcPr>
            <w:tcW w:w="4508" w:type="dxa"/>
          </w:tcPr>
          <w:p w14:paraId="07983B82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72CCF69F" w14:textId="77777777" w:rsidTr="00A2072E">
        <w:tc>
          <w:tcPr>
            <w:tcW w:w="4508" w:type="dxa"/>
          </w:tcPr>
          <w:p w14:paraId="1C923AB0" w14:textId="77777777" w:rsidR="00410190" w:rsidRPr="0010253C" w:rsidRDefault="00410190" w:rsidP="00410190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Feta, Olives, Sun-Dried Tomatoes</w:t>
            </w:r>
          </w:p>
        </w:tc>
        <w:tc>
          <w:tcPr>
            <w:tcW w:w="4508" w:type="dxa"/>
          </w:tcPr>
          <w:p w14:paraId="30E24063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2A743CF3" w14:textId="77777777" w:rsidTr="00A2072E">
        <w:tc>
          <w:tcPr>
            <w:tcW w:w="4508" w:type="dxa"/>
          </w:tcPr>
          <w:p w14:paraId="3C1E17BD" w14:textId="77777777" w:rsidR="00410190" w:rsidRPr="0010253C" w:rsidRDefault="0093217E" w:rsidP="0093217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Hummus with Cranberry Sauce</w:t>
            </w:r>
          </w:p>
        </w:tc>
        <w:tc>
          <w:tcPr>
            <w:tcW w:w="4508" w:type="dxa"/>
          </w:tcPr>
          <w:p w14:paraId="69818FBD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69B4F8C9" w14:textId="77777777" w:rsidTr="00A2072E">
        <w:tc>
          <w:tcPr>
            <w:tcW w:w="4508" w:type="dxa"/>
          </w:tcPr>
          <w:p w14:paraId="4852F059" w14:textId="77777777" w:rsidR="00410190" w:rsidRPr="0010253C" w:rsidRDefault="0093217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Chestnut Pate with Cranberry Sauce</w:t>
            </w:r>
          </w:p>
        </w:tc>
        <w:tc>
          <w:tcPr>
            <w:tcW w:w="4508" w:type="dxa"/>
          </w:tcPr>
          <w:p w14:paraId="30DB5768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7B1D1872" w14:textId="77777777" w:rsidTr="00A2072E">
        <w:tc>
          <w:tcPr>
            <w:tcW w:w="4508" w:type="dxa"/>
          </w:tcPr>
          <w:p w14:paraId="5EB92636" w14:textId="6A8A0751" w:rsidR="00410190" w:rsidRPr="0010253C" w:rsidRDefault="00A2072E" w:rsidP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Mini Falafels(6) with Chutney</w:t>
            </w:r>
          </w:p>
        </w:tc>
        <w:tc>
          <w:tcPr>
            <w:tcW w:w="4508" w:type="dxa"/>
          </w:tcPr>
          <w:p w14:paraId="7FFBD4BB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3F0250AA" w14:textId="77777777" w:rsidTr="00A2072E">
        <w:tc>
          <w:tcPr>
            <w:tcW w:w="4508" w:type="dxa"/>
          </w:tcPr>
          <w:p w14:paraId="263FB9D6" w14:textId="00E36AA9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Chestnut Pate Balls(6) with Cranberry Sauce</w:t>
            </w:r>
          </w:p>
        </w:tc>
        <w:tc>
          <w:tcPr>
            <w:tcW w:w="4508" w:type="dxa"/>
          </w:tcPr>
          <w:p w14:paraId="75C91A49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3A8A0421" w14:textId="77777777" w:rsidTr="00A2072E">
        <w:tc>
          <w:tcPr>
            <w:tcW w:w="4508" w:type="dxa"/>
          </w:tcPr>
          <w:p w14:paraId="56DD6432" w14:textId="56121714" w:rsidR="00410190" w:rsidRPr="0010253C" w:rsidRDefault="00A2072E" w:rsidP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Mini Mushroom Burgers with Cranberry Sauce</w:t>
            </w:r>
          </w:p>
        </w:tc>
        <w:tc>
          <w:tcPr>
            <w:tcW w:w="4508" w:type="dxa"/>
          </w:tcPr>
          <w:p w14:paraId="0659B539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2BA59CE7" w14:textId="77777777" w:rsidTr="00A2072E">
        <w:tc>
          <w:tcPr>
            <w:tcW w:w="4508" w:type="dxa"/>
          </w:tcPr>
          <w:p w14:paraId="5BCD3736" w14:textId="2CA4AFF0" w:rsidR="00410190" w:rsidRPr="0010253C" w:rsidRDefault="0041019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ACBE88F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21F481D0" w14:textId="77777777" w:rsidTr="00A2072E">
        <w:tc>
          <w:tcPr>
            <w:tcW w:w="4508" w:type="dxa"/>
          </w:tcPr>
          <w:p w14:paraId="0B811393" w14:textId="4344AAB1" w:rsidR="00410190" w:rsidRPr="0010253C" w:rsidRDefault="00A2072E" w:rsidP="00A2072E">
            <w:pPr>
              <w:rPr>
                <w:sz w:val="24"/>
                <w:szCs w:val="24"/>
              </w:rPr>
            </w:pPr>
            <w:r w:rsidRPr="0010253C">
              <w:rPr>
                <w:b/>
                <w:sz w:val="24"/>
                <w:szCs w:val="24"/>
              </w:rPr>
              <w:t>Mains £7.50</w:t>
            </w:r>
          </w:p>
        </w:tc>
        <w:tc>
          <w:tcPr>
            <w:tcW w:w="4508" w:type="dxa"/>
          </w:tcPr>
          <w:p w14:paraId="71D8B714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42067DB5" w14:textId="77777777" w:rsidTr="00A2072E">
        <w:tc>
          <w:tcPr>
            <w:tcW w:w="4508" w:type="dxa"/>
          </w:tcPr>
          <w:p w14:paraId="3C24D2AB" w14:textId="0CABC479" w:rsidR="00410190" w:rsidRPr="0010253C" w:rsidRDefault="00A2072E" w:rsidP="00F50AF7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 xml:space="preserve">Christmas Dinner </w:t>
            </w:r>
            <w:r w:rsidR="00F50AF7">
              <w:rPr>
                <w:sz w:val="24"/>
                <w:szCs w:val="24"/>
              </w:rPr>
              <w:t>Layered B</w:t>
            </w:r>
            <w:r w:rsidRPr="0010253C">
              <w:rPr>
                <w:sz w:val="24"/>
                <w:szCs w:val="24"/>
              </w:rPr>
              <w:t>ake</w:t>
            </w:r>
          </w:p>
        </w:tc>
        <w:tc>
          <w:tcPr>
            <w:tcW w:w="4508" w:type="dxa"/>
          </w:tcPr>
          <w:p w14:paraId="6BB2B63F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352AB9E6" w14:textId="77777777" w:rsidTr="00A2072E">
        <w:tc>
          <w:tcPr>
            <w:tcW w:w="4508" w:type="dxa"/>
          </w:tcPr>
          <w:p w14:paraId="0E11551C" w14:textId="75682D7B" w:rsidR="00410190" w:rsidRPr="0010253C" w:rsidRDefault="00F50AF7" w:rsidP="00F5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Chestnut, Apple &amp; Leek Crumble with Mulled Cider Sauce</w:t>
            </w:r>
          </w:p>
        </w:tc>
        <w:tc>
          <w:tcPr>
            <w:tcW w:w="4508" w:type="dxa"/>
          </w:tcPr>
          <w:p w14:paraId="49FACA2B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5B44D090" w14:textId="77777777" w:rsidTr="00A2072E">
        <w:tc>
          <w:tcPr>
            <w:tcW w:w="4508" w:type="dxa"/>
          </w:tcPr>
          <w:p w14:paraId="432A8412" w14:textId="1B65E25E" w:rsidR="00410190" w:rsidRPr="0010253C" w:rsidRDefault="00F50AF7" w:rsidP="00F5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Sprout, Seed &amp; Cranberry Filo Pie with Spiced Red Cabbage</w:t>
            </w:r>
          </w:p>
        </w:tc>
        <w:tc>
          <w:tcPr>
            <w:tcW w:w="4508" w:type="dxa"/>
          </w:tcPr>
          <w:p w14:paraId="5119865F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7FB07268" w14:textId="77777777" w:rsidTr="00A2072E">
        <w:tc>
          <w:tcPr>
            <w:tcW w:w="4508" w:type="dxa"/>
          </w:tcPr>
          <w:p w14:paraId="7A020D49" w14:textId="500C4BD1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Festive Mushroom Burger (2) with Cranberry Sauce</w:t>
            </w:r>
          </w:p>
        </w:tc>
        <w:tc>
          <w:tcPr>
            <w:tcW w:w="4508" w:type="dxa"/>
          </w:tcPr>
          <w:p w14:paraId="3BC495B7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0E116DF5" w14:textId="77777777" w:rsidTr="00A2072E">
        <w:tc>
          <w:tcPr>
            <w:tcW w:w="4508" w:type="dxa"/>
          </w:tcPr>
          <w:p w14:paraId="2F21F352" w14:textId="44FE5F15" w:rsidR="00410190" w:rsidRPr="0010253C" w:rsidRDefault="0041019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4806E3A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32DA84DA" w14:textId="77777777" w:rsidTr="00A2072E">
        <w:tc>
          <w:tcPr>
            <w:tcW w:w="4508" w:type="dxa"/>
          </w:tcPr>
          <w:p w14:paraId="4DB3FD09" w14:textId="2C7123C0" w:rsidR="00410190" w:rsidRPr="0010253C" w:rsidRDefault="00A2072E">
            <w:pPr>
              <w:rPr>
                <w:b/>
                <w:sz w:val="24"/>
                <w:szCs w:val="24"/>
              </w:rPr>
            </w:pPr>
            <w:r w:rsidRPr="0010253C">
              <w:rPr>
                <w:b/>
                <w:sz w:val="24"/>
                <w:szCs w:val="24"/>
              </w:rPr>
              <w:t>Raw Items</w:t>
            </w:r>
            <w:r w:rsidR="0010253C" w:rsidRPr="0010253C">
              <w:rPr>
                <w:b/>
                <w:sz w:val="24"/>
                <w:szCs w:val="24"/>
              </w:rPr>
              <w:t xml:space="preserve"> £5</w:t>
            </w:r>
          </w:p>
        </w:tc>
        <w:tc>
          <w:tcPr>
            <w:tcW w:w="4508" w:type="dxa"/>
          </w:tcPr>
          <w:p w14:paraId="0CFF227B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45D107EC" w14:textId="77777777" w:rsidTr="00A2072E">
        <w:tc>
          <w:tcPr>
            <w:tcW w:w="4508" w:type="dxa"/>
          </w:tcPr>
          <w:p w14:paraId="04277392" w14:textId="15FEDD8E" w:rsidR="00410190" w:rsidRPr="0010253C" w:rsidRDefault="0093217E" w:rsidP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Christmas Pudding</w:t>
            </w:r>
            <w:r w:rsidR="00A2072E" w:rsidRPr="001025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8894961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1ABE8A52" w14:textId="77777777" w:rsidTr="00A2072E">
        <w:tc>
          <w:tcPr>
            <w:tcW w:w="4508" w:type="dxa"/>
          </w:tcPr>
          <w:p w14:paraId="7F29C1F8" w14:textId="6D8642EF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Cashew Hummus</w:t>
            </w:r>
          </w:p>
        </w:tc>
        <w:tc>
          <w:tcPr>
            <w:tcW w:w="4508" w:type="dxa"/>
          </w:tcPr>
          <w:p w14:paraId="0003541D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1A4BEC64" w14:textId="77777777" w:rsidTr="00A2072E">
        <w:tc>
          <w:tcPr>
            <w:tcW w:w="4508" w:type="dxa"/>
          </w:tcPr>
          <w:p w14:paraId="1ACD1E98" w14:textId="52C2CD6C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Falafels (6)</w:t>
            </w:r>
          </w:p>
        </w:tc>
        <w:tc>
          <w:tcPr>
            <w:tcW w:w="4508" w:type="dxa"/>
          </w:tcPr>
          <w:p w14:paraId="4A1B745D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46E5E966" w14:textId="77777777" w:rsidTr="00A2072E">
        <w:tc>
          <w:tcPr>
            <w:tcW w:w="4508" w:type="dxa"/>
          </w:tcPr>
          <w:p w14:paraId="6DB876F7" w14:textId="164F9927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Chipolatas (4)</w:t>
            </w:r>
          </w:p>
        </w:tc>
        <w:tc>
          <w:tcPr>
            <w:tcW w:w="4508" w:type="dxa"/>
          </w:tcPr>
          <w:p w14:paraId="58B8DC3D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1B184C0E" w14:textId="77777777" w:rsidTr="00A2072E">
        <w:tc>
          <w:tcPr>
            <w:tcW w:w="4508" w:type="dxa"/>
          </w:tcPr>
          <w:p w14:paraId="7D37D4B4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1E7F7BF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230D3137" w14:textId="77777777" w:rsidTr="00A2072E">
        <w:tc>
          <w:tcPr>
            <w:tcW w:w="4508" w:type="dxa"/>
          </w:tcPr>
          <w:p w14:paraId="0E2A7D9F" w14:textId="401F3B8B" w:rsidR="00410190" w:rsidRPr="0010253C" w:rsidRDefault="00A2072E" w:rsidP="00A2072E">
            <w:pPr>
              <w:rPr>
                <w:b/>
                <w:sz w:val="24"/>
                <w:szCs w:val="24"/>
              </w:rPr>
            </w:pPr>
            <w:r w:rsidRPr="0010253C">
              <w:rPr>
                <w:b/>
                <w:sz w:val="24"/>
                <w:szCs w:val="24"/>
              </w:rPr>
              <w:t>Cakes £3 per slice £15 per entire cake</w:t>
            </w:r>
          </w:p>
        </w:tc>
        <w:tc>
          <w:tcPr>
            <w:tcW w:w="4508" w:type="dxa"/>
          </w:tcPr>
          <w:p w14:paraId="0F21E9A6" w14:textId="551A0519" w:rsidR="00410190" w:rsidRPr="0010253C" w:rsidRDefault="00A2072E" w:rsidP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Please indicate slice/entire cake clearly</w:t>
            </w:r>
          </w:p>
        </w:tc>
      </w:tr>
      <w:tr w:rsidR="00410190" w:rsidRPr="0010253C" w14:paraId="3987F307" w14:textId="77777777" w:rsidTr="00A2072E">
        <w:tc>
          <w:tcPr>
            <w:tcW w:w="4508" w:type="dxa"/>
          </w:tcPr>
          <w:p w14:paraId="4C25CF64" w14:textId="6242643A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Chocolate Goo</w:t>
            </w:r>
          </w:p>
        </w:tc>
        <w:tc>
          <w:tcPr>
            <w:tcW w:w="4508" w:type="dxa"/>
          </w:tcPr>
          <w:p w14:paraId="619202F2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26F8442E" w14:textId="77777777" w:rsidTr="00A2072E">
        <w:tc>
          <w:tcPr>
            <w:tcW w:w="4508" w:type="dxa"/>
          </w:tcPr>
          <w:p w14:paraId="2F8329B6" w14:textId="280BDE3D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Clementine with Lemon Icing</w:t>
            </w:r>
          </w:p>
        </w:tc>
        <w:tc>
          <w:tcPr>
            <w:tcW w:w="4508" w:type="dxa"/>
          </w:tcPr>
          <w:p w14:paraId="55E4009C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0E2A2252" w14:textId="77777777" w:rsidTr="00A2072E">
        <w:tc>
          <w:tcPr>
            <w:tcW w:w="4508" w:type="dxa"/>
          </w:tcPr>
          <w:p w14:paraId="1D5C5495" w14:textId="6A59837A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Apple and Almond</w:t>
            </w:r>
          </w:p>
        </w:tc>
        <w:tc>
          <w:tcPr>
            <w:tcW w:w="4508" w:type="dxa"/>
          </w:tcPr>
          <w:p w14:paraId="7A25909F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67656CDA" w14:textId="77777777" w:rsidTr="00A2072E">
        <w:tc>
          <w:tcPr>
            <w:tcW w:w="4508" w:type="dxa"/>
          </w:tcPr>
          <w:p w14:paraId="01734F54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FB6EB15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6B2F4425" w14:textId="77777777" w:rsidTr="00A2072E">
        <w:tc>
          <w:tcPr>
            <w:tcW w:w="4508" w:type="dxa"/>
          </w:tcPr>
          <w:p w14:paraId="390DE5E6" w14:textId="0715DDCE" w:rsidR="00410190" w:rsidRPr="0010253C" w:rsidRDefault="00A2072E">
            <w:pPr>
              <w:rPr>
                <w:b/>
                <w:sz w:val="24"/>
                <w:szCs w:val="24"/>
              </w:rPr>
            </w:pPr>
            <w:r w:rsidRPr="0010253C">
              <w:rPr>
                <w:b/>
                <w:sz w:val="24"/>
                <w:szCs w:val="24"/>
              </w:rPr>
              <w:t>Trifle £12</w:t>
            </w:r>
          </w:p>
        </w:tc>
        <w:tc>
          <w:tcPr>
            <w:tcW w:w="4508" w:type="dxa"/>
          </w:tcPr>
          <w:p w14:paraId="65398850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6A80DC4E" w14:textId="77777777" w:rsidTr="00A2072E">
        <w:tc>
          <w:tcPr>
            <w:tcW w:w="4508" w:type="dxa"/>
          </w:tcPr>
          <w:p w14:paraId="0F562C8A" w14:textId="6CEACC53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Vegan</w:t>
            </w:r>
          </w:p>
        </w:tc>
        <w:tc>
          <w:tcPr>
            <w:tcW w:w="4508" w:type="dxa"/>
          </w:tcPr>
          <w:p w14:paraId="77F76F97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  <w:tr w:rsidR="00410190" w:rsidRPr="0010253C" w14:paraId="4CC83B8C" w14:textId="77777777" w:rsidTr="00A2072E">
        <w:tc>
          <w:tcPr>
            <w:tcW w:w="4508" w:type="dxa"/>
          </w:tcPr>
          <w:p w14:paraId="6C907E44" w14:textId="06AD779A" w:rsidR="00410190" w:rsidRPr="0010253C" w:rsidRDefault="00A2072E">
            <w:pPr>
              <w:rPr>
                <w:sz w:val="24"/>
                <w:szCs w:val="24"/>
              </w:rPr>
            </w:pPr>
            <w:r w:rsidRPr="0010253C">
              <w:rPr>
                <w:sz w:val="24"/>
                <w:szCs w:val="24"/>
              </w:rPr>
              <w:t>Gluten Free</w:t>
            </w:r>
          </w:p>
        </w:tc>
        <w:tc>
          <w:tcPr>
            <w:tcW w:w="4508" w:type="dxa"/>
          </w:tcPr>
          <w:p w14:paraId="7E48E00D" w14:textId="77777777" w:rsidR="00410190" w:rsidRPr="0010253C" w:rsidRDefault="00410190">
            <w:pPr>
              <w:rPr>
                <w:sz w:val="24"/>
                <w:szCs w:val="24"/>
              </w:rPr>
            </w:pPr>
          </w:p>
        </w:tc>
      </w:tr>
    </w:tbl>
    <w:p w14:paraId="38A14832" w14:textId="77777777" w:rsidR="00410190" w:rsidRPr="0010253C" w:rsidRDefault="00410190" w:rsidP="00F73268">
      <w:pPr>
        <w:rPr>
          <w:sz w:val="24"/>
          <w:szCs w:val="24"/>
        </w:rPr>
      </w:pPr>
    </w:p>
    <w:sectPr w:rsidR="00410190" w:rsidRPr="0010253C" w:rsidSect="0010253C">
      <w:pgSz w:w="11906" w:h="16838"/>
      <w:pgMar w:top="1440" w:right="1440" w:bottom="1440" w:left="1440" w:header="708" w:footer="708" w:gutter="0"/>
      <w:pgBorders w:offsetFrom="page">
        <w:top w:val="snowflakes" w:sz="30" w:space="24" w:color="FF0000"/>
        <w:left w:val="snowflakes" w:sz="30" w:space="24" w:color="FF0000"/>
        <w:bottom w:val="snowflakes" w:sz="30" w:space="24" w:color="FF0000"/>
        <w:right w:val="snowflakes" w:sz="3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90"/>
    <w:rsid w:val="00040211"/>
    <w:rsid w:val="0010253C"/>
    <w:rsid w:val="00410190"/>
    <w:rsid w:val="005B52EE"/>
    <w:rsid w:val="0093217E"/>
    <w:rsid w:val="00932B72"/>
    <w:rsid w:val="00A2072E"/>
    <w:rsid w:val="00B8474E"/>
    <w:rsid w:val="00E805A3"/>
    <w:rsid w:val="00F50AF7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F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0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0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suehealy</dc:creator>
  <cp:lastModifiedBy>coven</cp:lastModifiedBy>
  <cp:revision>2</cp:revision>
  <cp:lastPrinted>2013-11-21T11:57:00Z</cp:lastPrinted>
  <dcterms:created xsi:type="dcterms:W3CDTF">2014-12-04T11:40:00Z</dcterms:created>
  <dcterms:modified xsi:type="dcterms:W3CDTF">2014-12-04T11:40:00Z</dcterms:modified>
</cp:coreProperties>
</file>